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DA" w:rsidRPr="008E0175" w:rsidRDefault="00F133DA" w:rsidP="00F133DA">
      <w:pPr>
        <w:spacing w:after="12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CAPPA Seminar Proposal Submission</w:t>
      </w:r>
    </w:p>
    <w:p w:rsidR="00F133DA" w:rsidRDefault="00F133DA" w:rsidP="00F133DA">
      <w:pPr>
        <w:spacing w:after="120" w:line="240" w:lineRule="auto"/>
        <w:contextualSpacing/>
      </w:pPr>
    </w:p>
    <w:p w:rsidR="00F133DA" w:rsidRDefault="00F133DA" w:rsidP="00F133DA">
      <w:pPr>
        <w:spacing w:after="0" w:line="240" w:lineRule="auto"/>
      </w:pPr>
      <w:r>
        <w:t>Full Name (with credentials if applicable):___________________________________________________</w:t>
      </w:r>
    </w:p>
    <w:p w:rsidR="00F133DA" w:rsidRDefault="00F133DA" w:rsidP="00F133DA">
      <w:pPr>
        <w:spacing w:after="0" w:line="240" w:lineRule="auto"/>
      </w:pPr>
      <w:r>
        <w:t>Title: ________________________________________________________________________________</w:t>
      </w:r>
    </w:p>
    <w:p w:rsidR="00F133DA" w:rsidRDefault="00F133DA" w:rsidP="00F133DA">
      <w:pPr>
        <w:spacing w:after="0" w:line="240" w:lineRule="auto"/>
      </w:pPr>
      <w:r>
        <w:t>Organization: _________________________________________________________________________</w:t>
      </w:r>
    </w:p>
    <w:p w:rsidR="00F133DA" w:rsidRDefault="00F133DA" w:rsidP="00F133DA">
      <w:pPr>
        <w:spacing w:after="0" w:line="240" w:lineRule="auto"/>
      </w:pPr>
      <w:r>
        <w:t>Email: _______________________________________________________________________________</w:t>
      </w:r>
    </w:p>
    <w:p w:rsidR="00F133DA" w:rsidRDefault="00F133DA" w:rsidP="00F133DA">
      <w:pPr>
        <w:spacing w:after="120" w:line="240" w:lineRule="auto"/>
        <w:contextualSpacing/>
      </w:pPr>
      <w:r>
        <w:t>Phone: 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/>
          <w:bCs/>
        </w:rPr>
      </w:pPr>
    </w:p>
    <w:p w:rsidR="00F133DA" w:rsidRDefault="00F133DA" w:rsidP="00F133DA">
      <w:pPr>
        <w:spacing w:after="0" w:line="240" w:lineRule="auto"/>
        <w:rPr>
          <w:b/>
          <w:bCs/>
        </w:rPr>
      </w:pPr>
      <w:r>
        <w:rPr>
          <w:b/>
          <w:bCs/>
        </w:rPr>
        <w:t>Previous Presentations</w:t>
      </w:r>
    </w:p>
    <w:p w:rsidR="00F133DA" w:rsidRDefault="00F133DA" w:rsidP="00F133DA">
      <w:pPr>
        <w:spacing w:after="0" w:line="240" w:lineRule="auto"/>
        <w:rPr>
          <w:b/>
        </w:rPr>
      </w:pPr>
      <w:r>
        <w:rPr>
          <w:bCs/>
        </w:rPr>
        <w:t>If you have given previous presentations, please list topic, date delivered, audience:</w:t>
      </w:r>
      <w:r>
        <w:rPr>
          <w:b/>
          <w:bCs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</w:t>
      </w:r>
      <w:r w:rsidR="00DB6731">
        <w:rPr>
          <w:b/>
        </w:rPr>
        <w:t>______________________________________________________________________________________________________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/>
        </w:rPr>
      </w:pPr>
    </w:p>
    <w:p w:rsidR="00DE628F" w:rsidRDefault="00DE628F" w:rsidP="00F133DA">
      <w:pPr>
        <w:spacing w:after="0" w:line="240" w:lineRule="auto"/>
        <w:rPr>
          <w:b/>
        </w:rPr>
      </w:pPr>
      <w:r>
        <w:rPr>
          <w:b/>
        </w:rPr>
        <w:t>Highlights of your qualifications:</w:t>
      </w:r>
    </w:p>
    <w:p w:rsidR="00DE628F" w:rsidRDefault="00DE628F" w:rsidP="00F133DA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DE628F" w:rsidRDefault="00DE628F" w:rsidP="00F133DA">
      <w:pPr>
        <w:spacing w:after="0" w:line="240" w:lineRule="auto"/>
        <w:rPr>
          <w:b/>
        </w:rPr>
      </w:pPr>
    </w:p>
    <w:p w:rsidR="00F133DA" w:rsidRDefault="00F133DA" w:rsidP="00F133DA">
      <w:pPr>
        <w:spacing w:after="0" w:line="240" w:lineRule="auto"/>
        <w:rPr>
          <w:b/>
        </w:rPr>
      </w:pPr>
      <w:r>
        <w:rPr>
          <w:b/>
        </w:rPr>
        <w:t>Got a video?</w:t>
      </w:r>
      <w:r>
        <w:t xml:space="preserve"> If you have a video of yourself speaking, please provide that link here:  _</w:t>
      </w:r>
      <w:r>
        <w:rPr>
          <w:b/>
        </w:rPr>
        <w:t>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/>
        </w:rPr>
      </w:pPr>
    </w:p>
    <w:p w:rsidR="00F133DA" w:rsidRPr="00F133DA" w:rsidRDefault="00F133DA" w:rsidP="00F133DA">
      <w:pPr>
        <w:spacing w:after="0" w:line="240" w:lineRule="auto"/>
        <w:rPr>
          <w:b/>
          <w:sz w:val="24"/>
          <w:szCs w:val="24"/>
        </w:rPr>
      </w:pPr>
      <w:r w:rsidRPr="00F133DA">
        <w:rPr>
          <w:b/>
          <w:sz w:val="24"/>
          <w:szCs w:val="24"/>
        </w:rPr>
        <w:t>Session Details</w:t>
      </w:r>
    </w:p>
    <w:p w:rsidR="00F133DA" w:rsidRDefault="00F133DA" w:rsidP="00F133DA">
      <w:pPr>
        <w:spacing w:after="0" w:line="240" w:lineRule="auto"/>
        <w:rPr>
          <w:b/>
        </w:rPr>
      </w:pPr>
    </w:p>
    <w:p w:rsidR="00F133DA" w:rsidRDefault="00F133DA" w:rsidP="00F133DA">
      <w:pPr>
        <w:spacing w:after="0" w:line="240" w:lineRule="auto"/>
        <w:rPr>
          <w:b/>
          <w:bCs/>
        </w:rPr>
      </w:pPr>
      <w:r>
        <w:rPr>
          <w:b/>
          <w:bCs/>
        </w:rPr>
        <w:t>Suggested Session Title: 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/>
          <w:bCs/>
        </w:rPr>
      </w:pPr>
    </w:p>
    <w:p w:rsidR="00F133DA" w:rsidRDefault="00F133DA" w:rsidP="00F133DA">
      <w:pPr>
        <w:spacing w:after="0" w:line="240" w:lineRule="auto"/>
        <w:rPr>
          <w:bCs/>
        </w:rPr>
      </w:pPr>
      <w:r>
        <w:rPr>
          <w:b/>
          <w:bCs/>
        </w:rPr>
        <w:t xml:space="preserve">Session Description: </w:t>
      </w:r>
      <w:r>
        <w:rPr>
          <w:b/>
          <w:bCs/>
        </w:rPr>
        <w:br/>
      </w:r>
      <w:r>
        <w:rPr>
          <w:bCs/>
        </w:rPr>
        <w:t>Describe the sessi</w:t>
      </w:r>
      <w:smartTag w:uri="urn:schemas-microsoft-com:office:smarttags" w:element="PersonName">
        <w:r>
          <w:rPr>
            <w:bCs/>
          </w:rPr>
          <w:t>on</w:t>
        </w:r>
      </w:smartTag>
      <w:r>
        <w:rPr>
          <w:bCs/>
        </w:rPr>
        <w:t xml:space="preserve"> c</w:t>
      </w:r>
      <w:smartTag w:uri="urn:schemas-microsoft-com:office:smarttags" w:element="PersonName">
        <w:r>
          <w:rPr>
            <w:bCs/>
          </w:rPr>
          <w:t>on</w:t>
        </w:r>
      </w:smartTag>
      <w:r>
        <w:rPr>
          <w:bCs/>
        </w:rPr>
        <w:t xml:space="preserve">tent and format. The information you provide below will help us understand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purpose of your session. If selected, the description below may be modified for marketing purposes. You are limited to 200 words.</w:t>
      </w:r>
    </w:p>
    <w:p w:rsidR="00F133DA" w:rsidRDefault="00F133DA" w:rsidP="00F133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03C" w:rsidRDefault="00CC703C" w:rsidP="00F133DA">
      <w:pPr>
        <w:spacing w:after="0" w:line="240" w:lineRule="auto"/>
        <w:rPr>
          <w:b/>
          <w:bCs/>
        </w:rPr>
      </w:pPr>
      <w:bookmarkStart w:id="0" w:name="OLE_LINK2"/>
      <w:bookmarkStart w:id="1" w:name="OLE_LINK1"/>
    </w:p>
    <w:p w:rsidR="00F133DA" w:rsidRDefault="00F133DA" w:rsidP="00F133DA">
      <w:pPr>
        <w:spacing w:after="0" w:line="240" w:lineRule="auto"/>
        <w:rPr>
          <w:bCs/>
        </w:rPr>
      </w:pPr>
      <w:r>
        <w:rPr>
          <w:b/>
          <w:bCs/>
        </w:rPr>
        <w:t xml:space="preserve">Key Takeaways: </w:t>
      </w:r>
      <w:r>
        <w:rPr>
          <w:b/>
          <w:bCs/>
        </w:rPr>
        <w:br/>
      </w:r>
      <w:bookmarkEnd w:id="0"/>
      <w:bookmarkEnd w:id="1"/>
      <w:r>
        <w:rPr>
          <w:bCs/>
        </w:rPr>
        <w:t xml:space="preserve">In three bullet points, outline </w:t>
      </w:r>
      <w:r>
        <w:rPr>
          <w:b/>
          <w:bCs/>
        </w:rPr>
        <w:t>the key takeaways</w:t>
      </w:r>
      <w:r>
        <w:rPr>
          <w:bCs/>
        </w:rPr>
        <w:t xml:space="preserve"> that will come out of your session.  How will attendees think differently/work differently as a result of attending your session? </w:t>
      </w:r>
    </w:p>
    <w:p w:rsidR="00F133DA" w:rsidRDefault="00F133DA" w:rsidP="00F133DA">
      <w:pPr>
        <w:spacing w:after="0" w:line="240" w:lineRule="auto"/>
        <w:rPr>
          <w:bCs/>
        </w:rPr>
      </w:pPr>
      <w:r>
        <w:rPr>
          <w:bCs/>
        </w:rPr>
        <w:t>1. ___________________________________________________________________________________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Cs/>
        </w:rPr>
      </w:pPr>
      <w:r>
        <w:rPr>
          <w:bCs/>
        </w:rPr>
        <w:t>2. ___________________________________________________________________________________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Cs/>
        </w:rPr>
      </w:pPr>
      <w:r>
        <w:rPr>
          <w:bCs/>
        </w:rPr>
        <w:t>3. ___________________________________________________________________________________</w:t>
      </w:r>
    </w:p>
    <w:p w:rsidR="00F133DA" w:rsidRDefault="00F133DA" w:rsidP="00F133DA">
      <w:pPr>
        <w:spacing w:after="0" w:line="240" w:lineRule="auto"/>
        <w:rPr>
          <w:b/>
          <w:bCs/>
        </w:rPr>
      </w:pPr>
    </w:p>
    <w:p w:rsidR="00F133DA" w:rsidRDefault="001C4448" w:rsidP="00F133DA">
      <w:pPr>
        <w:spacing w:after="0" w:line="240" w:lineRule="auto"/>
        <w:rPr>
          <w:b/>
          <w:bCs/>
        </w:rPr>
      </w:pPr>
      <w:r>
        <w:rPr>
          <w:b/>
          <w:bCs/>
        </w:rPr>
        <w:t>Delivery methods</w:t>
      </w:r>
      <w:r w:rsidR="00F133DA">
        <w:rPr>
          <w:b/>
          <w:bCs/>
        </w:rPr>
        <w:t xml:space="preserve">: </w:t>
      </w:r>
    </w:p>
    <w:p w:rsidR="00B42ED4" w:rsidRDefault="00F133DA" w:rsidP="00F133DA">
      <w:pPr>
        <w:spacing w:after="0" w:line="240" w:lineRule="auto"/>
        <w:rPr>
          <w:bCs/>
        </w:rPr>
      </w:pPr>
      <w:r w:rsidRPr="008245B5">
        <w:rPr>
          <w:bCs/>
        </w:rPr>
        <w:t>Please describe</w:t>
      </w:r>
      <w:r w:rsidR="001C4448">
        <w:rPr>
          <w:bCs/>
        </w:rPr>
        <w:t xml:space="preserve"> what you will be including such as, group discussions, group work, quizzes, exercises, demonstrations, mini case study, </w:t>
      </w:r>
      <w:proofErr w:type="spellStart"/>
      <w:r w:rsidR="001C4448">
        <w:rPr>
          <w:bCs/>
        </w:rPr>
        <w:t>etc</w:t>
      </w:r>
      <w:proofErr w:type="spellEnd"/>
      <w:r w:rsidRPr="008245B5">
        <w:rPr>
          <w:bCs/>
        </w:rPr>
        <w:t>:</w:t>
      </w:r>
      <w:r>
        <w:rPr>
          <w:bCs/>
        </w:rPr>
        <w:t xml:space="preserve"> _____________________________________________________________________________________</w:t>
      </w:r>
      <w:r>
        <w:rPr>
          <w:bCs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CC703C" w:rsidRDefault="00CC703C" w:rsidP="00F133DA">
      <w:pPr>
        <w:spacing w:after="0" w:line="240" w:lineRule="auto"/>
        <w:rPr>
          <w:b/>
          <w:bCs/>
        </w:rPr>
      </w:pPr>
    </w:p>
    <w:p w:rsidR="00CC703C" w:rsidRDefault="00CC703C" w:rsidP="00F133DA">
      <w:pPr>
        <w:spacing w:after="0" w:line="240" w:lineRule="auto"/>
        <w:rPr>
          <w:bCs/>
        </w:rPr>
      </w:pPr>
      <w:r w:rsidRPr="00CC703C">
        <w:rPr>
          <w:b/>
          <w:bCs/>
        </w:rPr>
        <w:t>Time needed to be ready for delivery</w:t>
      </w:r>
      <w:r w:rsidR="00F92AF4">
        <w:rPr>
          <w:b/>
          <w:bCs/>
        </w:rPr>
        <w:t xml:space="preserve"> (in hours</w:t>
      </w:r>
      <w:proofErr w:type="gramStart"/>
      <w:r w:rsidR="00F92AF4">
        <w:rPr>
          <w:b/>
          <w:bCs/>
        </w:rPr>
        <w:t xml:space="preserve">) </w:t>
      </w:r>
      <w:r w:rsidRPr="00CC703C">
        <w:rPr>
          <w:b/>
          <w:bCs/>
        </w:rPr>
        <w:t>:</w:t>
      </w:r>
      <w:proofErr w:type="gramEnd"/>
      <w:r>
        <w:rPr>
          <w:bCs/>
        </w:rPr>
        <w:t>______________________</w:t>
      </w:r>
      <w:r w:rsidR="00F92AF4">
        <w:rPr>
          <w:bCs/>
        </w:rPr>
        <w:t>_______________________</w:t>
      </w:r>
    </w:p>
    <w:p w:rsidR="00DE628F" w:rsidRDefault="00DE628F" w:rsidP="00F133DA">
      <w:pPr>
        <w:spacing w:after="0" w:line="240" w:lineRule="auto"/>
        <w:rPr>
          <w:bCs/>
        </w:rPr>
      </w:pPr>
    </w:p>
    <w:p w:rsidR="00DE628F" w:rsidRPr="00DE628F" w:rsidRDefault="00DE628F" w:rsidP="00F133DA">
      <w:pPr>
        <w:spacing w:after="0" w:line="240" w:lineRule="auto"/>
        <w:rPr>
          <w:b/>
          <w:bCs/>
        </w:rPr>
      </w:pPr>
      <w:bookmarkStart w:id="2" w:name="_GoBack"/>
      <w:r w:rsidRPr="00DE628F">
        <w:rPr>
          <w:b/>
          <w:bCs/>
        </w:rPr>
        <w:t>Anything else you wish to tell us:</w:t>
      </w:r>
    </w:p>
    <w:bookmarkEnd w:id="2"/>
    <w:p w:rsidR="00DE628F" w:rsidRDefault="00DE628F" w:rsidP="00F133DA">
      <w:pPr>
        <w:spacing w:after="0" w:line="24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28F" w:rsidRDefault="00DE628F" w:rsidP="00F133DA">
      <w:pPr>
        <w:spacing w:after="0" w:line="240" w:lineRule="auto"/>
        <w:rPr>
          <w:bCs/>
        </w:rPr>
      </w:pPr>
    </w:p>
    <w:p w:rsidR="00DE628F" w:rsidRPr="00DE628F" w:rsidRDefault="00DE628F" w:rsidP="00F133DA">
      <w:pPr>
        <w:spacing w:after="0" w:line="240" w:lineRule="auto"/>
        <w:rPr>
          <w:b/>
          <w:bCs/>
        </w:rPr>
      </w:pPr>
      <w:r w:rsidRPr="00DE628F">
        <w:rPr>
          <w:b/>
          <w:bCs/>
        </w:rPr>
        <w:t>Please attach a copy of your resume with your proposal.</w:t>
      </w:r>
    </w:p>
    <w:p w:rsidR="00DE628F" w:rsidRDefault="00DE628F" w:rsidP="00F133DA">
      <w:pPr>
        <w:spacing w:after="0" w:line="240" w:lineRule="auto"/>
      </w:pPr>
    </w:p>
    <w:sectPr w:rsidR="00DE628F" w:rsidSect="00CC703C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A"/>
    <w:rsid w:val="00003278"/>
    <w:rsid w:val="00007000"/>
    <w:rsid w:val="00013455"/>
    <w:rsid w:val="00050180"/>
    <w:rsid w:val="00076F81"/>
    <w:rsid w:val="0009654E"/>
    <w:rsid w:val="000A12E4"/>
    <w:rsid w:val="000B78F8"/>
    <w:rsid w:val="000C3C81"/>
    <w:rsid w:val="000C785C"/>
    <w:rsid w:val="00103E7A"/>
    <w:rsid w:val="001142D5"/>
    <w:rsid w:val="00117C57"/>
    <w:rsid w:val="00117D75"/>
    <w:rsid w:val="001233C0"/>
    <w:rsid w:val="001257CA"/>
    <w:rsid w:val="00130646"/>
    <w:rsid w:val="00136C38"/>
    <w:rsid w:val="001410BA"/>
    <w:rsid w:val="00143770"/>
    <w:rsid w:val="00155545"/>
    <w:rsid w:val="00155A9C"/>
    <w:rsid w:val="001602BB"/>
    <w:rsid w:val="00164868"/>
    <w:rsid w:val="0016571B"/>
    <w:rsid w:val="0018650A"/>
    <w:rsid w:val="00191CC6"/>
    <w:rsid w:val="00192668"/>
    <w:rsid w:val="0019310F"/>
    <w:rsid w:val="0019446A"/>
    <w:rsid w:val="00194B16"/>
    <w:rsid w:val="0019542E"/>
    <w:rsid w:val="001C1734"/>
    <w:rsid w:val="001C38C0"/>
    <w:rsid w:val="001C4448"/>
    <w:rsid w:val="001C47AA"/>
    <w:rsid w:val="001D3B99"/>
    <w:rsid w:val="001D6AE8"/>
    <w:rsid w:val="001D6BF8"/>
    <w:rsid w:val="001F286C"/>
    <w:rsid w:val="002019B8"/>
    <w:rsid w:val="002120FC"/>
    <w:rsid w:val="00227588"/>
    <w:rsid w:val="0022791A"/>
    <w:rsid w:val="00227B30"/>
    <w:rsid w:val="0024210C"/>
    <w:rsid w:val="00243F3F"/>
    <w:rsid w:val="00261793"/>
    <w:rsid w:val="00286337"/>
    <w:rsid w:val="00295C5A"/>
    <w:rsid w:val="00296F9F"/>
    <w:rsid w:val="002A674C"/>
    <w:rsid w:val="002B3D2A"/>
    <w:rsid w:val="002D3313"/>
    <w:rsid w:val="002D7E9B"/>
    <w:rsid w:val="002E6F11"/>
    <w:rsid w:val="002E7EDA"/>
    <w:rsid w:val="002F1590"/>
    <w:rsid w:val="00313644"/>
    <w:rsid w:val="00313718"/>
    <w:rsid w:val="00315B93"/>
    <w:rsid w:val="00317176"/>
    <w:rsid w:val="003178FB"/>
    <w:rsid w:val="00325196"/>
    <w:rsid w:val="003366AD"/>
    <w:rsid w:val="00337515"/>
    <w:rsid w:val="003475C3"/>
    <w:rsid w:val="003656F2"/>
    <w:rsid w:val="003704B1"/>
    <w:rsid w:val="00382BBA"/>
    <w:rsid w:val="0038430B"/>
    <w:rsid w:val="00385BA9"/>
    <w:rsid w:val="00395DF7"/>
    <w:rsid w:val="003E6E86"/>
    <w:rsid w:val="003F0673"/>
    <w:rsid w:val="003F115C"/>
    <w:rsid w:val="003F715D"/>
    <w:rsid w:val="00400337"/>
    <w:rsid w:val="00406DFE"/>
    <w:rsid w:val="00436443"/>
    <w:rsid w:val="00444844"/>
    <w:rsid w:val="004473A8"/>
    <w:rsid w:val="00477A00"/>
    <w:rsid w:val="00484A00"/>
    <w:rsid w:val="00490EC7"/>
    <w:rsid w:val="00497F5D"/>
    <w:rsid w:val="004A434A"/>
    <w:rsid w:val="004A45FC"/>
    <w:rsid w:val="004A7FA8"/>
    <w:rsid w:val="004C2AAB"/>
    <w:rsid w:val="004E31B3"/>
    <w:rsid w:val="004E4C2E"/>
    <w:rsid w:val="004F698C"/>
    <w:rsid w:val="005021C0"/>
    <w:rsid w:val="00510CF5"/>
    <w:rsid w:val="00513EAA"/>
    <w:rsid w:val="00522222"/>
    <w:rsid w:val="005245BE"/>
    <w:rsid w:val="00524DEB"/>
    <w:rsid w:val="0052556D"/>
    <w:rsid w:val="00526B21"/>
    <w:rsid w:val="00532402"/>
    <w:rsid w:val="00535CF8"/>
    <w:rsid w:val="00540BDA"/>
    <w:rsid w:val="00542892"/>
    <w:rsid w:val="00546540"/>
    <w:rsid w:val="00547278"/>
    <w:rsid w:val="00552235"/>
    <w:rsid w:val="00560994"/>
    <w:rsid w:val="005753B3"/>
    <w:rsid w:val="005839DA"/>
    <w:rsid w:val="00584135"/>
    <w:rsid w:val="00586FAD"/>
    <w:rsid w:val="005A5A89"/>
    <w:rsid w:val="005A61BD"/>
    <w:rsid w:val="005B298D"/>
    <w:rsid w:val="005F5E6F"/>
    <w:rsid w:val="00602E44"/>
    <w:rsid w:val="00627AA7"/>
    <w:rsid w:val="006418DC"/>
    <w:rsid w:val="00644F04"/>
    <w:rsid w:val="00645C59"/>
    <w:rsid w:val="006532D1"/>
    <w:rsid w:val="00676E5F"/>
    <w:rsid w:val="00680476"/>
    <w:rsid w:val="00694971"/>
    <w:rsid w:val="006A2CE6"/>
    <w:rsid w:val="006A782C"/>
    <w:rsid w:val="006B0DA7"/>
    <w:rsid w:val="006C5C4C"/>
    <w:rsid w:val="006C7F6F"/>
    <w:rsid w:val="006D155B"/>
    <w:rsid w:val="00701678"/>
    <w:rsid w:val="0071169A"/>
    <w:rsid w:val="007207DC"/>
    <w:rsid w:val="00720E54"/>
    <w:rsid w:val="007344E6"/>
    <w:rsid w:val="007357FE"/>
    <w:rsid w:val="007373C3"/>
    <w:rsid w:val="0075183B"/>
    <w:rsid w:val="007519BA"/>
    <w:rsid w:val="007555B9"/>
    <w:rsid w:val="00773DC6"/>
    <w:rsid w:val="007822F9"/>
    <w:rsid w:val="0079266B"/>
    <w:rsid w:val="007A1B60"/>
    <w:rsid w:val="007A3C53"/>
    <w:rsid w:val="00814405"/>
    <w:rsid w:val="00826E58"/>
    <w:rsid w:val="00832A90"/>
    <w:rsid w:val="00845FEF"/>
    <w:rsid w:val="008668F6"/>
    <w:rsid w:val="00880988"/>
    <w:rsid w:val="00883A3E"/>
    <w:rsid w:val="008A22D0"/>
    <w:rsid w:val="008C7716"/>
    <w:rsid w:val="008D2AA5"/>
    <w:rsid w:val="008E1A80"/>
    <w:rsid w:val="008F75CB"/>
    <w:rsid w:val="009255CF"/>
    <w:rsid w:val="00936BBC"/>
    <w:rsid w:val="00960E4C"/>
    <w:rsid w:val="00967CAC"/>
    <w:rsid w:val="00975C53"/>
    <w:rsid w:val="009A0C02"/>
    <w:rsid w:val="009B1093"/>
    <w:rsid w:val="009B2CB1"/>
    <w:rsid w:val="009C4808"/>
    <w:rsid w:val="009C5DDC"/>
    <w:rsid w:val="009F3D5F"/>
    <w:rsid w:val="00A1654B"/>
    <w:rsid w:val="00A165D8"/>
    <w:rsid w:val="00A1660D"/>
    <w:rsid w:val="00A2314A"/>
    <w:rsid w:val="00A2326B"/>
    <w:rsid w:val="00A2522B"/>
    <w:rsid w:val="00A37E49"/>
    <w:rsid w:val="00A44E50"/>
    <w:rsid w:val="00A52352"/>
    <w:rsid w:val="00A614A9"/>
    <w:rsid w:val="00A658E9"/>
    <w:rsid w:val="00A67A18"/>
    <w:rsid w:val="00A71790"/>
    <w:rsid w:val="00A84A1C"/>
    <w:rsid w:val="00A977C0"/>
    <w:rsid w:val="00AA37AE"/>
    <w:rsid w:val="00AB7E61"/>
    <w:rsid w:val="00AC505B"/>
    <w:rsid w:val="00AC67CA"/>
    <w:rsid w:val="00AD094E"/>
    <w:rsid w:val="00AE5057"/>
    <w:rsid w:val="00AE7770"/>
    <w:rsid w:val="00B06ED0"/>
    <w:rsid w:val="00B072E8"/>
    <w:rsid w:val="00B2167B"/>
    <w:rsid w:val="00B22540"/>
    <w:rsid w:val="00B27ADB"/>
    <w:rsid w:val="00B32A2B"/>
    <w:rsid w:val="00B35B02"/>
    <w:rsid w:val="00B42ED4"/>
    <w:rsid w:val="00B500A0"/>
    <w:rsid w:val="00B749C4"/>
    <w:rsid w:val="00BA04F1"/>
    <w:rsid w:val="00BA1EAA"/>
    <w:rsid w:val="00BB3177"/>
    <w:rsid w:val="00BC4D12"/>
    <w:rsid w:val="00BD07CA"/>
    <w:rsid w:val="00BE2BDD"/>
    <w:rsid w:val="00BE4EDB"/>
    <w:rsid w:val="00C04A74"/>
    <w:rsid w:val="00C13EB1"/>
    <w:rsid w:val="00C33B28"/>
    <w:rsid w:val="00C35E23"/>
    <w:rsid w:val="00C6777F"/>
    <w:rsid w:val="00C80278"/>
    <w:rsid w:val="00C814F5"/>
    <w:rsid w:val="00C8689D"/>
    <w:rsid w:val="00C86FEF"/>
    <w:rsid w:val="00C90796"/>
    <w:rsid w:val="00C90BF2"/>
    <w:rsid w:val="00C95C62"/>
    <w:rsid w:val="00CC603A"/>
    <w:rsid w:val="00CC703C"/>
    <w:rsid w:val="00CE3247"/>
    <w:rsid w:val="00CE420B"/>
    <w:rsid w:val="00CF1A21"/>
    <w:rsid w:val="00CF252F"/>
    <w:rsid w:val="00D04D9A"/>
    <w:rsid w:val="00D1284A"/>
    <w:rsid w:val="00D15D27"/>
    <w:rsid w:val="00D30C7F"/>
    <w:rsid w:val="00D33ADB"/>
    <w:rsid w:val="00D35152"/>
    <w:rsid w:val="00D418D2"/>
    <w:rsid w:val="00D53CE4"/>
    <w:rsid w:val="00D5705E"/>
    <w:rsid w:val="00D80C5E"/>
    <w:rsid w:val="00D9132B"/>
    <w:rsid w:val="00D9363F"/>
    <w:rsid w:val="00D94281"/>
    <w:rsid w:val="00DB6731"/>
    <w:rsid w:val="00DC03F2"/>
    <w:rsid w:val="00DC3779"/>
    <w:rsid w:val="00DD082B"/>
    <w:rsid w:val="00DD367C"/>
    <w:rsid w:val="00DE628F"/>
    <w:rsid w:val="00DF40F4"/>
    <w:rsid w:val="00E03FF6"/>
    <w:rsid w:val="00E06AD9"/>
    <w:rsid w:val="00E24953"/>
    <w:rsid w:val="00E36C1F"/>
    <w:rsid w:val="00E40932"/>
    <w:rsid w:val="00E56D32"/>
    <w:rsid w:val="00E57409"/>
    <w:rsid w:val="00E60D3A"/>
    <w:rsid w:val="00E66209"/>
    <w:rsid w:val="00E67E0B"/>
    <w:rsid w:val="00E73918"/>
    <w:rsid w:val="00E8768A"/>
    <w:rsid w:val="00EA1356"/>
    <w:rsid w:val="00EC62B0"/>
    <w:rsid w:val="00EE0066"/>
    <w:rsid w:val="00EE4343"/>
    <w:rsid w:val="00EE4CCA"/>
    <w:rsid w:val="00EF1514"/>
    <w:rsid w:val="00F06953"/>
    <w:rsid w:val="00F133DA"/>
    <w:rsid w:val="00F2152A"/>
    <w:rsid w:val="00F219B4"/>
    <w:rsid w:val="00F24ACD"/>
    <w:rsid w:val="00F33488"/>
    <w:rsid w:val="00F34156"/>
    <w:rsid w:val="00F4477B"/>
    <w:rsid w:val="00F50B66"/>
    <w:rsid w:val="00F516EB"/>
    <w:rsid w:val="00F57DE8"/>
    <w:rsid w:val="00F75A34"/>
    <w:rsid w:val="00F92AF4"/>
    <w:rsid w:val="00F951A4"/>
    <w:rsid w:val="00FA2749"/>
    <w:rsid w:val="00FA49B0"/>
    <w:rsid w:val="00FB46EE"/>
    <w:rsid w:val="00FC0E30"/>
    <w:rsid w:val="00FD0A66"/>
    <w:rsid w:val="00FD76E4"/>
    <w:rsid w:val="00FE1513"/>
    <w:rsid w:val="00FE4126"/>
    <w:rsid w:val="00FF504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FD39D-0261-4BEE-B2CD-390B19C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McFadyen</dc:creator>
  <cp:keywords/>
  <dc:description/>
  <cp:lastModifiedBy>Sheila McFadyen</cp:lastModifiedBy>
  <cp:revision>7</cp:revision>
  <dcterms:created xsi:type="dcterms:W3CDTF">2014-07-14T22:06:00Z</dcterms:created>
  <dcterms:modified xsi:type="dcterms:W3CDTF">2015-10-19T22:31:00Z</dcterms:modified>
</cp:coreProperties>
</file>